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C8C8D" w14:textId="45205F78" w:rsidR="00A2391D" w:rsidRPr="00FA67F0" w:rsidRDefault="00FA67F0">
      <w:pPr>
        <w:rPr>
          <w:rFonts w:ascii="Bookman Old Style" w:hAnsi="Bookman Old Style"/>
          <w:b/>
        </w:rPr>
      </w:pPr>
      <w:r w:rsidRPr="00FA67F0">
        <w:rPr>
          <w:rFonts w:ascii="Bookman Old Style" w:hAnsi="Bookman Old Style"/>
          <w:b/>
        </w:rPr>
        <w:t>Recensionskriterier</w:t>
      </w:r>
      <w:r w:rsidR="00D14427">
        <w:rPr>
          <w:rFonts w:ascii="Bookman Old Style" w:hAnsi="Bookman Old Style"/>
          <w:b/>
        </w:rPr>
        <w:t xml:space="preserve"> i svenska</w:t>
      </w:r>
    </w:p>
    <w:p w14:paraId="05FB5032" w14:textId="77777777" w:rsidR="00D14427" w:rsidRDefault="00D14427">
      <w:pPr>
        <w:rPr>
          <w:rFonts w:ascii="Bookman Old Style" w:hAnsi="Bookman Old Style"/>
        </w:rPr>
      </w:pPr>
    </w:p>
    <w:p w14:paraId="574E5AD3" w14:textId="5C066F0D" w:rsidR="00FA67F0" w:rsidRDefault="00FA67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="00D14427">
        <w:rPr>
          <w:rFonts w:ascii="Bookman Old Style" w:hAnsi="Bookman Old Style"/>
        </w:rPr>
        <w:t>Vad handlar boken om? Inkludera även slutet.</w:t>
      </w:r>
    </w:p>
    <w:p w14:paraId="73FF37D3" w14:textId="775F9FBA" w:rsidR="00345848" w:rsidRDefault="003458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="00D14427">
        <w:rPr>
          <w:rFonts w:ascii="Bookman Old Style" w:hAnsi="Bookman Old Style"/>
        </w:rPr>
        <w:t>Vad tycker du om boken? Skulle den kunna sluta annorlunda?</w:t>
      </w:r>
    </w:p>
    <w:p w14:paraId="210D9E6D" w14:textId="4EDAB627" w:rsidR="00345848" w:rsidRDefault="0034584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r w:rsidR="00D14427">
        <w:rPr>
          <w:rFonts w:ascii="Bookman Old Style" w:hAnsi="Bookman Old Style"/>
        </w:rPr>
        <w:t>Var utspelas handlingen huvudsakligen?</w:t>
      </w:r>
    </w:p>
    <w:p w14:paraId="07934A82" w14:textId="389E08FC" w:rsidR="008A6251" w:rsidRDefault="008A625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4) På ungefär hur lång tid utspelas handlingen?</w:t>
      </w:r>
    </w:p>
    <w:p w14:paraId="22839058" w14:textId="07B32D68" w:rsidR="00FA67F0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FA67F0">
        <w:rPr>
          <w:rFonts w:ascii="Bookman Old Style" w:hAnsi="Bookman Old Style"/>
        </w:rPr>
        <w:t xml:space="preserve">) </w:t>
      </w:r>
      <w:r w:rsidR="008A6251">
        <w:rPr>
          <w:rFonts w:ascii="Bookman Old Style" w:hAnsi="Bookman Old Style"/>
        </w:rPr>
        <w:t>Beskriv protagonisten och antagonisten utförligt. Vad vill de? Vad har de för mål? Hur förändras de under bokens gång?</w:t>
      </w:r>
    </w:p>
    <w:p w14:paraId="4BB65CDF" w14:textId="1073549F" w:rsidR="00683957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683957">
        <w:rPr>
          <w:rFonts w:ascii="Bookman Old Style" w:hAnsi="Bookman Old Style"/>
        </w:rPr>
        <w:t xml:space="preserve">) </w:t>
      </w:r>
      <w:r w:rsidR="00BE1283" w:rsidRPr="00BE1283">
        <w:rPr>
          <w:rFonts w:ascii="Bookman Old Style" w:hAnsi="Bookman Old Style"/>
        </w:rPr>
        <w:t>Finns det någon scen som är särskilt viktig för bokens h</w:t>
      </w:r>
      <w:r>
        <w:rPr>
          <w:rFonts w:ascii="Bookman Old Style" w:hAnsi="Bookman Old Style"/>
        </w:rPr>
        <w:t>andling? Beskriv i så fall den.</w:t>
      </w:r>
    </w:p>
    <w:p w14:paraId="2C454428" w14:textId="220F5124" w:rsidR="00FA67F0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FA67F0">
        <w:rPr>
          <w:rFonts w:ascii="Bookman Old Style" w:hAnsi="Bookman Old Style"/>
        </w:rPr>
        <w:t>) Vilket är bokens tema</w:t>
      </w:r>
      <w:r>
        <w:rPr>
          <w:rFonts w:ascii="Bookman Old Style" w:hAnsi="Bookman Old Style"/>
        </w:rPr>
        <w:t>?</w:t>
      </w:r>
    </w:p>
    <w:p w14:paraId="7854713E" w14:textId="1E0C93C2" w:rsidR="00DF33B0" w:rsidRDefault="002524C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</w:t>
      </w:r>
      <w:r w:rsidR="00DF33B0"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>Vad tror du författaren vill förmedla med boken?</w:t>
      </w:r>
    </w:p>
    <w:p w14:paraId="62282A0B" w14:textId="2C46ED8F" w:rsidR="00B1251E" w:rsidRPr="00FA67F0" w:rsidRDefault="006839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9) </w:t>
      </w:r>
      <w:r w:rsidR="00816F30" w:rsidRPr="00816F30">
        <w:rPr>
          <w:rFonts w:ascii="Bookman Old Style" w:hAnsi="Bookman Old Style"/>
        </w:rPr>
        <w:t>Välj ut tre nyckelord som du tycker säger något viktigt om texten. Förklara vart och ett av dina nyckelord.</w:t>
      </w:r>
      <w:bookmarkStart w:id="0" w:name="_GoBack"/>
      <w:bookmarkEnd w:id="0"/>
    </w:p>
    <w:sectPr w:rsidR="00B1251E" w:rsidRPr="00FA67F0" w:rsidSect="00A2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F0"/>
    <w:rsid w:val="002524CA"/>
    <w:rsid w:val="002D09A2"/>
    <w:rsid w:val="00345848"/>
    <w:rsid w:val="00354517"/>
    <w:rsid w:val="00683957"/>
    <w:rsid w:val="00683A9A"/>
    <w:rsid w:val="00733C9E"/>
    <w:rsid w:val="00777262"/>
    <w:rsid w:val="00782E43"/>
    <w:rsid w:val="00816F30"/>
    <w:rsid w:val="008A6251"/>
    <w:rsid w:val="008C3BB6"/>
    <w:rsid w:val="00A2391D"/>
    <w:rsid w:val="00B1251E"/>
    <w:rsid w:val="00B472DC"/>
    <w:rsid w:val="00BE1283"/>
    <w:rsid w:val="00C95C9A"/>
    <w:rsid w:val="00D14427"/>
    <w:rsid w:val="00DA063D"/>
    <w:rsid w:val="00DF33B0"/>
    <w:rsid w:val="00E70AA2"/>
    <w:rsid w:val="00F652AE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C49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A67F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45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FA67F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4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533</Characters>
  <Application>Microsoft Macintosh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Odeblom</dc:creator>
  <cp:lastModifiedBy>André Odeblom</cp:lastModifiedBy>
  <cp:revision>4</cp:revision>
  <dcterms:created xsi:type="dcterms:W3CDTF">2019-05-22T15:14:00Z</dcterms:created>
  <dcterms:modified xsi:type="dcterms:W3CDTF">2019-10-01T20:37:00Z</dcterms:modified>
</cp:coreProperties>
</file>